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F644" w14:textId="39E42780" w:rsidR="0074071B" w:rsidRPr="003551E3" w:rsidRDefault="003551E3">
      <w:pPr>
        <w:rPr>
          <w:b/>
          <w:bCs/>
          <w:sz w:val="24"/>
          <w:szCs w:val="24"/>
          <w:u w:val="single"/>
        </w:rPr>
      </w:pPr>
      <w:r w:rsidRPr="003551E3">
        <w:rPr>
          <w:b/>
          <w:bCs/>
          <w:sz w:val="24"/>
          <w:szCs w:val="24"/>
          <w:u w:val="single"/>
        </w:rPr>
        <w:t>Oh Puppy!</w:t>
      </w:r>
    </w:p>
    <w:p w14:paraId="33A3F03F" w14:textId="38104238" w:rsidR="003551E3" w:rsidRPr="003551E3" w:rsidRDefault="003551E3">
      <w:pPr>
        <w:rPr>
          <w:i/>
          <w:iCs/>
        </w:rPr>
      </w:pPr>
      <w:r w:rsidRPr="003551E3">
        <w:rPr>
          <w:i/>
          <w:iCs/>
        </w:rPr>
        <w:t xml:space="preserve">By Kathy Hawkins, May </w:t>
      </w:r>
      <w:r>
        <w:rPr>
          <w:i/>
          <w:iCs/>
        </w:rPr>
        <w:t xml:space="preserve">2024 </w:t>
      </w:r>
      <w:r w:rsidRPr="003551E3">
        <w:rPr>
          <w:i/>
          <w:iCs/>
        </w:rPr>
        <w:t>Sumner Center UMC Newsletter</w:t>
      </w:r>
    </w:p>
    <w:p w14:paraId="10CC67E9" w14:textId="77777777" w:rsidR="003551E3" w:rsidRDefault="003551E3"/>
    <w:p w14:paraId="0222705B" w14:textId="27C222CE" w:rsidR="003551E3" w:rsidRDefault="003551E3" w:rsidP="003551E3">
      <w:pPr>
        <w:pStyle w:val="NoSpacing"/>
      </w:pPr>
      <w:r>
        <w:t>Oh puppy, my puppy what shall we do</w:t>
      </w:r>
    </w:p>
    <w:p w14:paraId="5E557A3C" w14:textId="1A52DB4A" w:rsidR="003551E3" w:rsidRDefault="003551E3" w:rsidP="003551E3">
      <w:pPr>
        <w:pStyle w:val="NoSpacing"/>
      </w:pPr>
      <w:r>
        <w:t>The outside world is so exciting and new</w:t>
      </w:r>
    </w:p>
    <w:p w14:paraId="3774E4B7" w14:textId="43A081D2" w:rsidR="003551E3" w:rsidRDefault="003551E3" w:rsidP="003551E3">
      <w:pPr>
        <w:pStyle w:val="NoSpacing"/>
      </w:pPr>
      <w:r>
        <w:t>But why must you explore each corner you find</w:t>
      </w:r>
    </w:p>
    <w:p w14:paraId="65C4F4B8" w14:textId="61D4C316" w:rsidR="003551E3" w:rsidRDefault="003551E3" w:rsidP="003551E3">
      <w:pPr>
        <w:pStyle w:val="NoSpacing"/>
      </w:pPr>
      <w:r>
        <w:t>Filled with dirt, mud, water and much grime</w:t>
      </w:r>
    </w:p>
    <w:p w14:paraId="3A4F3DBA" w14:textId="234AD317" w:rsidR="003551E3" w:rsidRDefault="003551E3" w:rsidP="003551E3">
      <w:pPr>
        <w:pStyle w:val="NoSpacing"/>
      </w:pPr>
      <w:r>
        <w:t>Then as fast as you can into the house you run</w:t>
      </w:r>
    </w:p>
    <w:p w14:paraId="3A58E7A6" w14:textId="50468FF9" w:rsidR="003551E3" w:rsidRDefault="003551E3" w:rsidP="003551E3">
      <w:pPr>
        <w:pStyle w:val="NoSpacing"/>
      </w:pPr>
      <w:r>
        <w:t>Leaving behind your signs of filth and fun</w:t>
      </w:r>
    </w:p>
    <w:p w14:paraId="3F10B813" w14:textId="1E687622" w:rsidR="003551E3" w:rsidRDefault="003551E3" w:rsidP="003551E3">
      <w:pPr>
        <w:pStyle w:val="NoSpacing"/>
      </w:pPr>
      <w:r>
        <w:t>The poor recliner in the corner now sits</w:t>
      </w:r>
    </w:p>
    <w:p w14:paraId="20188279" w14:textId="0F341F8E" w:rsidR="003551E3" w:rsidRDefault="003551E3" w:rsidP="003551E3">
      <w:pPr>
        <w:pStyle w:val="NoSpacing"/>
      </w:pPr>
      <w:r>
        <w:t>With your perfect paw prints</w:t>
      </w:r>
    </w:p>
    <w:p w14:paraId="0DC37A20" w14:textId="65ED6538" w:rsidR="003551E3" w:rsidRDefault="003551E3" w:rsidP="003551E3">
      <w:pPr>
        <w:pStyle w:val="NoSpacing"/>
      </w:pPr>
      <w:r>
        <w:t>The love of your kisses takes the anger away</w:t>
      </w:r>
    </w:p>
    <w:p w14:paraId="633B8B66" w14:textId="565EE5E2" w:rsidR="003551E3" w:rsidRDefault="003551E3" w:rsidP="003551E3">
      <w:pPr>
        <w:pStyle w:val="NoSpacing"/>
      </w:pPr>
      <w:r>
        <w:t>I guess a few artistry designs is a small price to pay</w:t>
      </w:r>
    </w:p>
    <w:p w14:paraId="24032171" w14:textId="2E8D97BE" w:rsidR="003551E3" w:rsidRDefault="003551E3" w:rsidP="003551E3">
      <w:pPr>
        <w:pStyle w:val="NoSpacing"/>
      </w:pPr>
      <w:r>
        <w:t>Unconditional love in a four-legged body of hair</w:t>
      </w:r>
    </w:p>
    <w:p w14:paraId="5A598513" w14:textId="09016692" w:rsidR="003551E3" w:rsidRDefault="003551E3" w:rsidP="003551E3">
      <w:pPr>
        <w:pStyle w:val="NoSpacing"/>
      </w:pPr>
      <w:r>
        <w:t>Is the priceless gift that we forever share</w:t>
      </w:r>
    </w:p>
    <w:sectPr w:rsidR="0035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E3"/>
    <w:rsid w:val="003551E3"/>
    <w:rsid w:val="007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E2D4"/>
  <w15:chartTrackingRefBased/>
  <w15:docId w15:val="{BB0EC4F0-C091-4B4C-A7FB-475C7B4B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 mail</dc:creator>
  <cp:keywords/>
  <dc:description/>
  <cp:lastModifiedBy>Junk mail</cp:lastModifiedBy>
  <cp:revision>1</cp:revision>
  <dcterms:created xsi:type="dcterms:W3CDTF">2024-04-26T20:10:00Z</dcterms:created>
  <dcterms:modified xsi:type="dcterms:W3CDTF">2024-04-26T20:18:00Z</dcterms:modified>
</cp:coreProperties>
</file>